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F264B6" w14:textId="77777777" w:rsidR="00F22659" w:rsidRDefault="00F22659" w:rsidP="00C50465">
      <w:pPr>
        <w:pStyle w:val="Heading1"/>
      </w:pPr>
      <w:bookmarkStart w:id="0" w:name="_GoBack"/>
    </w:p>
    <w:bookmarkEnd w:id="0"/>
    <w:p w14:paraId="33847DDC" w14:textId="608C06ED" w:rsidR="00C50465" w:rsidRDefault="00C50465" w:rsidP="00C50465">
      <w:pPr>
        <w:pStyle w:val="Heading1"/>
      </w:pPr>
      <w:r>
        <w:t>Salary Certificate</w:t>
      </w:r>
    </w:p>
    <w:p w14:paraId="7CDD269A" w14:textId="77777777" w:rsidR="00C50465" w:rsidRDefault="00C50465" w:rsidP="00C50465">
      <w:r>
        <w:t>Date: 22 June, 2025</w:t>
      </w:r>
    </w:p>
    <w:p w14:paraId="4B1EEDB0" w14:textId="77777777" w:rsidR="00C50465" w:rsidRDefault="00C50465" w:rsidP="00C50465">
      <w:r>
        <w:br/>
        <w:t>To Whom It May Concern,</w:t>
      </w:r>
      <w:r>
        <w:br/>
      </w:r>
    </w:p>
    <w:p w14:paraId="7C9149A2" w14:textId="370E3CD5" w:rsidR="00C50465" w:rsidRDefault="00C50465" w:rsidP="00C50465">
      <w:r>
        <w:t>This is to certify that Mr./Ms. ______</w:t>
      </w:r>
      <w:proofErr w:type="spellStart"/>
      <w:r w:rsidR="00F22659">
        <w:t>Rishad</w:t>
      </w:r>
      <w:proofErr w:type="spellEnd"/>
      <w:r w:rsidR="00F22659">
        <w:t xml:space="preserve"> Hossain</w:t>
      </w:r>
      <w:r>
        <w:t>_____, son of _____</w:t>
      </w:r>
      <w:r w:rsidR="00F22659">
        <w:t>___________________Shamim Hossain</w:t>
      </w:r>
      <w:r>
        <w:t>_____________________, residing at ___</w:t>
      </w:r>
      <w:r w:rsidR="00F22659">
        <w:t>5, Elephant Road, Dhaka</w:t>
      </w:r>
      <w:r>
        <w:t xml:space="preserve">_______________________, is employed at </w:t>
      </w:r>
      <w:proofErr w:type="spellStart"/>
      <w:r>
        <w:t>QuickTech</w:t>
      </w:r>
      <w:proofErr w:type="spellEnd"/>
      <w:r>
        <w:t xml:space="preserve"> IT as a ______</w:t>
      </w:r>
      <w:r w:rsidR="00F22659">
        <w:t>Laravel Developer</w:t>
      </w:r>
      <w:r>
        <w:t>____________________.</w:t>
      </w:r>
      <w:r>
        <w:br/>
      </w:r>
    </w:p>
    <w:p w14:paraId="6CC2BDBD" w14:textId="293517AB" w:rsidR="00C50465" w:rsidRDefault="00C50465" w:rsidP="00C50465">
      <w:r>
        <w:t>He has been working with us since _____</w:t>
      </w:r>
      <w:proofErr w:type="spellStart"/>
      <w:r w:rsidR="00F22659">
        <w:t>september</w:t>
      </w:r>
      <w:proofErr w:type="spellEnd"/>
      <w:r w:rsidR="00F22659">
        <w:t xml:space="preserve"> 2025</w:t>
      </w:r>
      <w:r>
        <w:t>_____________________, and his current basic monthly salary is BDT _______</w:t>
      </w:r>
      <w:r w:rsidR="00F22659">
        <w:t>21,000</w:t>
      </w:r>
      <w:r>
        <w:t>___________________ (Taka __________________________ only).</w:t>
      </w:r>
      <w:r>
        <w:br/>
      </w:r>
    </w:p>
    <w:p w14:paraId="7ECEBF3C" w14:textId="77777777" w:rsidR="00F22659" w:rsidRDefault="00C50465" w:rsidP="00C50465">
      <w:r>
        <w:t>This certificate has been issued upon the request of the employee for the purpose of</w:t>
      </w:r>
      <w:r w:rsidR="009255E0">
        <w:t xml:space="preserve"> City Bank Account Opening</w:t>
      </w:r>
      <w:r>
        <w:t>.</w:t>
      </w:r>
      <w:r>
        <w:br/>
      </w:r>
    </w:p>
    <w:p w14:paraId="495618D3" w14:textId="18B8A641" w:rsidR="00C50465" w:rsidRDefault="00C50465" w:rsidP="00C50465">
      <w:r>
        <w:br/>
        <w:t>Authorized by,</w:t>
      </w:r>
      <w:r>
        <w:br/>
        <w:t xml:space="preserve">Amin Mahmud </w:t>
      </w:r>
      <w:proofErr w:type="spellStart"/>
      <w:r>
        <w:t>Sayef</w:t>
      </w:r>
      <w:proofErr w:type="spellEnd"/>
    </w:p>
    <w:p w14:paraId="07033105" w14:textId="77777777" w:rsidR="00C50465" w:rsidRDefault="00C50465" w:rsidP="00C50465">
      <w:r>
        <w:t>CEO &amp; Founder</w:t>
      </w:r>
    </w:p>
    <w:p w14:paraId="215C3626" w14:textId="3A2DE6F6" w:rsidR="000A0DE9" w:rsidRDefault="00C50465">
      <w:proofErr w:type="spellStart"/>
      <w:r>
        <w:t>QuickTech</w:t>
      </w:r>
      <w:proofErr w:type="spellEnd"/>
      <w:r>
        <w:t xml:space="preserve"> IT</w:t>
      </w:r>
    </w:p>
    <w:sectPr w:rsidR="000A0DE9" w:rsidSect="005407A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2240" w:h="15840"/>
      <w:pgMar w:top="1440" w:right="1440" w:bottom="1440" w:left="144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FAE018" w14:textId="77777777" w:rsidR="005B0C8D" w:rsidRDefault="005B0C8D" w:rsidP="00275345">
      <w:pPr>
        <w:spacing w:after="0" w:line="240" w:lineRule="auto"/>
      </w:pPr>
      <w:r>
        <w:separator/>
      </w:r>
    </w:p>
  </w:endnote>
  <w:endnote w:type="continuationSeparator" w:id="0">
    <w:p w14:paraId="0870EE0A" w14:textId="77777777" w:rsidR="005B0C8D" w:rsidRDefault="005B0C8D" w:rsidP="00275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7774BB" w14:textId="77777777" w:rsidR="00D31434" w:rsidRDefault="00DE114E">
    <w:r>
      <w:t xml:space="preserve">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080897" w14:textId="77777777" w:rsidR="005407A7" w:rsidRDefault="00AD4AC6">
    <w:pPr>
      <w:pStyle w:val="Footer"/>
      <w:rPr>
        <w:rFonts w:ascii="Calibri" w:hAnsi="Calibri" w:cs="Calibri"/>
        <w:b/>
        <w:bCs/>
        <w:szCs w:val="22"/>
      </w:rPr>
    </w:pPr>
    <w:r>
      <w:rPr>
        <w:rFonts w:ascii="Calibri" w:hAnsi="Calibri" w:cs="Calibri"/>
        <w:b/>
        <w:bCs/>
        <w:noProof/>
        <w:szCs w:val="22"/>
        <w:lang w:bidi="ar-S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8A25F70" wp14:editId="5834114B">
              <wp:simplePos x="0" y="0"/>
              <wp:positionH relativeFrom="column">
                <wp:posOffset>2540</wp:posOffset>
              </wp:positionH>
              <wp:positionV relativeFrom="paragraph">
                <wp:posOffset>101600</wp:posOffset>
              </wp:positionV>
              <wp:extent cx="128270" cy="831850"/>
              <wp:effectExtent l="2540" t="0" r="2540" b="0"/>
              <wp:wrapNone/>
              <wp:docPr id="3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8270" cy="831850"/>
                      </a:xfrm>
                      <a:prstGeom prst="rect">
                        <a:avLst/>
                      </a:prstGeom>
                      <a:solidFill>
                        <a:srgbClr val="F640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oel="http://schemas.microsoft.com/office/2019/extlst">
          <w:pict>
            <v:rect w14:anchorId="4651B9C0" id="Rectangle 5" o:spid="_x0000_s1026" style="position:absolute;margin-left:.2pt;margin-top:8pt;width:10.1pt;height:6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" fillcolor="#f64048" stroked="f"/>
          </w:pict>
        </mc:Fallback>
      </mc:AlternateContent>
    </w:r>
    <w:r>
      <w:rPr>
        <w:rFonts w:ascii="Calibri" w:hAnsi="Calibri" w:cs="Calibri"/>
        <w:b/>
        <w:bCs/>
        <w:noProof/>
        <w:szCs w:val="22"/>
        <w:lang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08860A2" wp14:editId="6AF00063">
              <wp:simplePos x="0" y="0"/>
              <wp:positionH relativeFrom="column">
                <wp:posOffset>-914400</wp:posOffset>
              </wp:positionH>
              <wp:positionV relativeFrom="paragraph">
                <wp:posOffset>-17145</wp:posOffset>
              </wp:positionV>
              <wp:extent cx="7896860" cy="71120"/>
              <wp:effectExtent l="0" t="1905" r="0" b="3175"/>
              <wp:wrapNone/>
              <wp:docPr id="2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896860" cy="71120"/>
                      </a:xfrm>
                      <a:prstGeom prst="rect">
                        <a:avLst/>
                      </a:prstGeom>
                      <a:solidFill>
                        <a:srgbClr val="14145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oel="http://schemas.microsoft.com/office/2019/extlst">
          <w:pict>
            <v:rect w14:anchorId="275A27E5" id="Rectangle 4" o:spid="_x0000_s1026" style="position:absolute;margin-left:-1in;margin-top:-1.35pt;width:621.8pt;height: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" fillcolor="#141452" stroked="f"/>
          </w:pict>
        </mc:Fallback>
      </mc:AlternateContent>
    </w:r>
    <w:r w:rsidR="00311C02" w:rsidRPr="005407A7">
      <w:rPr>
        <w:rFonts w:ascii="Calibri" w:hAnsi="Calibri" w:cs="Calibri"/>
        <w:b/>
        <w:bCs/>
        <w:szCs w:val="22"/>
      </w:rPr>
      <w:t xml:space="preserve">  </w:t>
    </w:r>
    <w:r w:rsidR="005407A7">
      <w:rPr>
        <w:rFonts w:ascii="Calibri" w:hAnsi="Calibri" w:cs="Calibri"/>
        <w:b/>
        <w:bCs/>
        <w:szCs w:val="22"/>
      </w:rPr>
      <w:t xml:space="preserve">     </w:t>
    </w:r>
  </w:p>
  <w:p w14:paraId="6C3E6949" w14:textId="77777777" w:rsidR="00E87985" w:rsidRPr="005407A7" w:rsidRDefault="005407A7">
    <w:pPr>
      <w:pStyle w:val="Footer"/>
      <w:rPr>
        <w:rFonts w:ascii="Calibri" w:hAnsi="Calibri" w:cs="Calibri"/>
        <w:b/>
        <w:bCs/>
        <w:szCs w:val="22"/>
      </w:rPr>
    </w:pPr>
    <w:r>
      <w:rPr>
        <w:rFonts w:ascii="Calibri" w:hAnsi="Calibri" w:cs="Calibri"/>
        <w:b/>
        <w:bCs/>
        <w:szCs w:val="22"/>
      </w:rPr>
      <w:t xml:space="preserve">       </w:t>
    </w:r>
    <w:r w:rsidR="00E87985" w:rsidRPr="005407A7">
      <w:rPr>
        <w:rFonts w:ascii="Calibri" w:hAnsi="Calibri" w:cs="Calibri"/>
        <w:b/>
        <w:bCs/>
        <w:szCs w:val="22"/>
      </w:rPr>
      <w:t>Sh</w:t>
    </w:r>
    <w:r w:rsidR="003D4F0B">
      <w:rPr>
        <w:rFonts w:ascii="Calibri" w:hAnsi="Calibri" w:cs="Calibri"/>
        <w:b/>
        <w:bCs/>
        <w:szCs w:val="22"/>
      </w:rPr>
      <w:t>ah Ali Plaza (Level-9</w:t>
    </w:r>
    <w:r w:rsidR="00B65637">
      <w:rPr>
        <w:rFonts w:ascii="Calibri" w:hAnsi="Calibri" w:cs="Calibri"/>
        <w:b/>
        <w:bCs/>
        <w:szCs w:val="22"/>
      </w:rPr>
      <w:t>),</w:t>
    </w:r>
    <w:r w:rsidR="003D4F0B">
      <w:rPr>
        <w:rFonts w:ascii="Calibri" w:hAnsi="Calibri" w:cs="Calibri"/>
        <w:b/>
        <w:bCs/>
        <w:szCs w:val="22"/>
      </w:rPr>
      <w:t xml:space="preserve"> Lift-8,</w:t>
    </w:r>
    <w:r w:rsidR="00B65637">
      <w:rPr>
        <w:rFonts w:ascii="Calibri" w:hAnsi="Calibri" w:cs="Calibri"/>
        <w:b/>
        <w:bCs/>
        <w:szCs w:val="22"/>
      </w:rPr>
      <w:t xml:space="preserve"> Plot </w:t>
    </w:r>
    <w:r w:rsidR="00E87985" w:rsidRPr="005407A7">
      <w:rPr>
        <w:rFonts w:ascii="Calibri" w:hAnsi="Calibri" w:cs="Calibri"/>
        <w:b/>
        <w:bCs/>
        <w:szCs w:val="22"/>
      </w:rPr>
      <w:t xml:space="preserve">913, </w:t>
    </w:r>
  </w:p>
  <w:p w14:paraId="315A0CF5" w14:textId="77777777" w:rsidR="00275345" w:rsidRPr="005407A7" w:rsidRDefault="005407A7">
    <w:pPr>
      <w:pStyle w:val="Footer"/>
      <w:rPr>
        <w:rFonts w:ascii="Calibri" w:hAnsi="Calibri" w:cs="Calibri"/>
        <w:b/>
        <w:bCs/>
        <w:szCs w:val="22"/>
      </w:rPr>
    </w:pPr>
    <w:r>
      <w:rPr>
        <w:rFonts w:ascii="Calibri" w:hAnsi="Calibri" w:cs="Calibri"/>
        <w:b/>
        <w:bCs/>
        <w:szCs w:val="22"/>
      </w:rPr>
      <w:t xml:space="preserve">       </w:t>
    </w:r>
    <w:r w:rsidR="00E87985" w:rsidRPr="005407A7">
      <w:rPr>
        <w:rFonts w:ascii="Calibri" w:hAnsi="Calibri" w:cs="Calibri"/>
        <w:b/>
        <w:bCs/>
        <w:szCs w:val="22"/>
      </w:rPr>
      <w:t>Mirpur-10, Dhaka 1216, Bangladesh</w:t>
    </w:r>
  </w:p>
  <w:p w14:paraId="66AFDB28" w14:textId="77777777" w:rsidR="00E87985" w:rsidRPr="005407A7" w:rsidRDefault="005407A7">
    <w:pPr>
      <w:pStyle w:val="Footer"/>
      <w:rPr>
        <w:rFonts w:ascii="Calibri" w:hAnsi="Calibri" w:cs="Calibri"/>
        <w:b/>
        <w:bCs/>
        <w:szCs w:val="22"/>
      </w:rPr>
    </w:pPr>
    <w:r>
      <w:rPr>
        <w:rFonts w:ascii="Calibri" w:hAnsi="Calibri" w:cs="Calibri"/>
        <w:b/>
        <w:bCs/>
        <w:szCs w:val="22"/>
      </w:rPr>
      <w:t xml:space="preserve">       </w:t>
    </w:r>
    <w:r w:rsidR="00E87985" w:rsidRPr="005407A7">
      <w:rPr>
        <w:rFonts w:ascii="Calibri" w:hAnsi="Calibri" w:cs="Calibri"/>
        <w:b/>
        <w:bCs/>
        <w:szCs w:val="22"/>
      </w:rPr>
      <w:t>Phone:</w:t>
    </w:r>
    <w:r w:rsidR="00720431">
      <w:rPr>
        <w:rFonts w:ascii="Calibri" w:hAnsi="Calibri" w:cs="Calibri"/>
        <w:b/>
        <w:bCs/>
        <w:szCs w:val="22"/>
      </w:rPr>
      <w:t xml:space="preserve"> +88</w:t>
    </w:r>
    <w:r w:rsidR="00720431" w:rsidRPr="00720431">
      <w:t xml:space="preserve"> </w:t>
    </w:r>
    <w:r w:rsidR="00E73AD3">
      <w:rPr>
        <w:rFonts w:ascii="Calibri" w:hAnsi="Calibri" w:cs="Calibri"/>
        <w:b/>
        <w:bCs/>
        <w:szCs w:val="22"/>
      </w:rPr>
      <w:t>01993335988</w:t>
    </w:r>
    <w:r w:rsidR="00720431">
      <w:rPr>
        <w:rFonts w:ascii="Calibri" w:hAnsi="Calibri" w:cs="Calibri"/>
        <w:b/>
        <w:bCs/>
        <w:szCs w:val="22"/>
      </w:rPr>
      <w:t xml:space="preserve">, Mobile: </w:t>
    </w:r>
    <w:r w:rsidR="00720431" w:rsidRPr="005407A7">
      <w:rPr>
        <w:rFonts w:ascii="Calibri" w:hAnsi="Calibri" w:cs="Calibri"/>
        <w:b/>
        <w:bCs/>
        <w:szCs w:val="22"/>
      </w:rPr>
      <w:t>+88 019</w:t>
    </w:r>
    <w:r w:rsidR="002C3FDE">
      <w:rPr>
        <w:rFonts w:ascii="Calibri" w:hAnsi="Calibri" w:cs="Calibri"/>
        <w:b/>
        <w:bCs/>
        <w:szCs w:val="22"/>
      </w:rPr>
      <w:t>93335987</w:t>
    </w:r>
  </w:p>
  <w:p w14:paraId="03778AAA" w14:textId="77777777" w:rsidR="00E87985" w:rsidRPr="005407A7" w:rsidRDefault="005407A7">
    <w:pPr>
      <w:pStyle w:val="Footer"/>
      <w:rPr>
        <w:rFonts w:ascii="Calibri" w:hAnsi="Calibri" w:cs="Calibri"/>
        <w:b/>
        <w:bCs/>
        <w:szCs w:val="22"/>
      </w:rPr>
    </w:pPr>
    <w:r>
      <w:rPr>
        <w:rFonts w:ascii="Calibri" w:hAnsi="Calibri" w:cs="Calibri"/>
        <w:b/>
        <w:bCs/>
        <w:szCs w:val="22"/>
      </w:rPr>
      <w:t xml:space="preserve">       </w:t>
    </w:r>
    <w:r w:rsidR="00E87985" w:rsidRPr="005407A7">
      <w:rPr>
        <w:rFonts w:ascii="Calibri" w:hAnsi="Calibri" w:cs="Calibri"/>
        <w:b/>
        <w:bCs/>
        <w:szCs w:val="22"/>
      </w:rPr>
      <w:t>E-mail:</w:t>
    </w:r>
    <w:r w:rsidR="003D4F0B" w:rsidRPr="003D4F0B">
      <w:t xml:space="preserve"> </w:t>
    </w:r>
    <w:r w:rsidR="003D4F0B" w:rsidRPr="003D4F0B">
      <w:rPr>
        <w:rFonts w:ascii="Calibri" w:hAnsi="Calibri" w:cs="Calibri"/>
        <w:b/>
        <w:bCs/>
        <w:szCs w:val="22"/>
      </w:rPr>
      <w:t>info@quicktech-ltd.com</w:t>
    </w:r>
    <w:r w:rsidR="00720431">
      <w:rPr>
        <w:rFonts w:ascii="Calibri" w:hAnsi="Calibri" w:cs="Calibri"/>
        <w:b/>
        <w:bCs/>
        <w:szCs w:val="22"/>
      </w:rPr>
      <w:t xml:space="preserve">, </w:t>
    </w:r>
    <w:r w:rsidR="00720431" w:rsidRPr="005407A7">
      <w:rPr>
        <w:rFonts w:ascii="Calibri" w:hAnsi="Calibri" w:cs="Calibri"/>
        <w:b/>
        <w:bCs/>
        <w:szCs w:val="22"/>
      </w:rPr>
      <w:t>Web: www.quicktech-ltd.com</w:t>
    </w:r>
  </w:p>
  <w:p w14:paraId="1C0F5C46" w14:textId="77777777" w:rsidR="00E87985" w:rsidRPr="005407A7" w:rsidRDefault="005407A7">
    <w:pPr>
      <w:pStyle w:val="Footer"/>
      <w:rPr>
        <w:rFonts w:ascii="Calibri" w:hAnsi="Calibri" w:cs="Calibri"/>
        <w:b/>
        <w:bCs/>
        <w:szCs w:val="22"/>
      </w:rPr>
    </w:pPr>
    <w:r>
      <w:rPr>
        <w:rFonts w:ascii="Calibri" w:hAnsi="Calibri" w:cs="Calibri"/>
        <w:b/>
        <w:bCs/>
        <w:szCs w:val="22"/>
      </w:rPr>
      <w:t xml:space="preserve">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638EC8" w14:textId="77777777" w:rsidR="005B0C8D" w:rsidRDefault="005B0C8D" w:rsidP="00275345">
      <w:pPr>
        <w:spacing w:after="0" w:line="240" w:lineRule="auto"/>
      </w:pPr>
      <w:r>
        <w:separator/>
      </w:r>
    </w:p>
  </w:footnote>
  <w:footnote w:type="continuationSeparator" w:id="0">
    <w:p w14:paraId="55144ABB" w14:textId="77777777" w:rsidR="005B0C8D" w:rsidRDefault="005B0C8D" w:rsidP="00275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ECE79E" w14:textId="77777777" w:rsidR="00275345" w:rsidRDefault="005B0C8D">
    <w:pPr>
      <w:pStyle w:val="Header"/>
    </w:pPr>
    <w:r>
      <w:rPr>
        <w:noProof/>
      </w:rPr>
      <w:pict w14:anchorId="6201D9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6997016" o:spid="_x0000_s2051" type="#_x0000_t75" alt="" style="position:absolute;margin-left:0;margin-top:0;width:467.55pt;height:467.5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quickTech-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EDFD6E" w14:textId="77777777" w:rsidR="00275345" w:rsidRDefault="00AD4AC6">
    <w:pPr>
      <w:pStyle w:val="Header"/>
    </w:pPr>
    <w:r>
      <w:rPr>
        <w:noProof/>
        <w:lang w:bidi="ar-SA"/>
      </w:rPr>
      <w:drawing>
        <wp:inline distT="0" distB="0" distL="0" distR="0" wp14:anchorId="7BF91FFA" wp14:editId="1F4CB9F3">
          <wp:extent cx="5943600" cy="738505"/>
          <wp:effectExtent l="0" t="0" r="0" b="4445"/>
          <wp:docPr id="1" name="Pictur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38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B0C8D">
      <w:rPr>
        <w:noProof/>
      </w:rPr>
      <w:pict w14:anchorId="5D866A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6997017" o:spid="_x0000_s2050" type="#_x0000_t75" alt="" style="position:absolute;margin-left:0;margin-top:0;width:467.55pt;height:467.5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quickTech-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F907F5" w14:textId="77777777" w:rsidR="00275345" w:rsidRDefault="005B0C8D">
    <w:pPr>
      <w:pStyle w:val="Header"/>
    </w:pPr>
    <w:r>
      <w:rPr>
        <w:noProof/>
      </w:rPr>
      <w:pict w14:anchorId="144BD8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6997015" o:spid="_x0000_s2049" type="#_x0000_t75" alt="" style="position:absolute;margin-left:0;margin-top:0;width:467.55pt;height:467.5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quickTech-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0C30E6"/>
    <w:multiLevelType w:val="hybridMultilevel"/>
    <w:tmpl w:val="43E4D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345"/>
    <w:rsid w:val="00045683"/>
    <w:rsid w:val="000A0DE9"/>
    <w:rsid w:val="000B729A"/>
    <w:rsid w:val="000E56C2"/>
    <w:rsid w:val="00101BA1"/>
    <w:rsid w:val="0011147F"/>
    <w:rsid w:val="00131886"/>
    <w:rsid w:val="00175551"/>
    <w:rsid w:val="001B07C6"/>
    <w:rsid w:val="00226757"/>
    <w:rsid w:val="00254244"/>
    <w:rsid w:val="00275345"/>
    <w:rsid w:val="002B5093"/>
    <w:rsid w:val="002C3FDE"/>
    <w:rsid w:val="002F2ED7"/>
    <w:rsid w:val="00311C02"/>
    <w:rsid w:val="00325AF4"/>
    <w:rsid w:val="00346161"/>
    <w:rsid w:val="00367AD4"/>
    <w:rsid w:val="003C5D24"/>
    <w:rsid w:val="003D4F0B"/>
    <w:rsid w:val="003D661F"/>
    <w:rsid w:val="00410115"/>
    <w:rsid w:val="004D559D"/>
    <w:rsid w:val="00534FE6"/>
    <w:rsid w:val="005407A7"/>
    <w:rsid w:val="005B0C8D"/>
    <w:rsid w:val="005F2772"/>
    <w:rsid w:val="00622C39"/>
    <w:rsid w:val="0066616E"/>
    <w:rsid w:val="006A2F7B"/>
    <w:rsid w:val="006A5C73"/>
    <w:rsid w:val="006E519D"/>
    <w:rsid w:val="00720431"/>
    <w:rsid w:val="00720D70"/>
    <w:rsid w:val="00732344"/>
    <w:rsid w:val="007465E3"/>
    <w:rsid w:val="00746EEC"/>
    <w:rsid w:val="00761EEF"/>
    <w:rsid w:val="00774185"/>
    <w:rsid w:val="0077497A"/>
    <w:rsid w:val="00790501"/>
    <w:rsid w:val="007B168F"/>
    <w:rsid w:val="007D1B89"/>
    <w:rsid w:val="007D34A8"/>
    <w:rsid w:val="007D65C1"/>
    <w:rsid w:val="007D65D2"/>
    <w:rsid w:val="00816D8B"/>
    <w:rsid w:val="0082207E"/>
    <w:rsid w:val="008473EA"/>
    <w:rsid w:val="0089797C"/>
    <w:rsid w:val="008C30E0"/>
    <w:rsid w:val="009025D7"/>
    <w:rsid w:val="009255E0"/>
    <w:rsid w:val="00932817"/>
    <w:rsid w:val="00992C6D"/>
    <w:rsid w:val="009A0DAB"/>
    <w:rsid w:val="00A309B2"/>
    <w:rsid w:val="00AD4AC6"/>
    <w:rsid w:val="00B0084D"/>
    <w:rsid w:val="00B123EF"/>
    <w:rsid w:val="00B47567"/>
    <w:rsid w:val="00B65637"/>
    <w:rsid w:val="00B74389"/>
    <w:rsid w:val="00B92DCE"/>
    <w:rsid w:val="00C333F1"/>
    <w:rsid w:val="00C50465"/>
    <w:rsid w:val="00C554A6"/>
    <w:rsid w:val="00C7452B"/>
    <w:rsid w:val="00C76E73"/>
    <w:rsid w:val="00C93554"/>
    <w:rsid w:val="00CE5802"/>
    <w:rsid w:val="00CF2F8F"/>
    <w:rsid w:val="00D00306"/>
    <w:rsid w:val="00D03CB7"/>
    <w:rsid w:val="00D21C97"/>
    <w:rsid w:val="00D31434"/>
    <w:rsid w:val="00D902DA"/>
    <w:rsid w:val="00DE114E"/>
    <w:rsid w:val="00DE4376"/>
    <w:rsid w:val="00E17FDD"/>
    <w:rsid w:val="00E355E5"/>
    <w:rsid w:val="00E54BA7"/>
    <w:rsid w:val="00E73AD3"/>
    <w:rsid w:val="00E87985"/>
    <w:rsid w:val="00EB40DF"/>
    <w:rsid w:val="00ED0F0F"/>
    <w:rsid w:val="00F22659"/>
    <w:rsid w:val="00F505D5"/>
    <w:rsid w:val="00F531CB"/>
    <w:rsid w:val="00F53B34"/>
    <w:rsid w:val="00FD51A3"/>
    <w:rsid w:val="00FD6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E1F05FD"/>
  <w15:docId w15:val="{BFC1F9EF-05DB-7E4F-8B76-1DE6E29BC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bn-BD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5637"/>
    <w:pPr>
      <w:spacing w:after="160" w:line="259" w:lineRule="auto"/>
    </w:pPr>
    <w:rPr>
      <w:rFonts w:ascii="Calibri" w:eastAsia="Calibri" w:hAnsi="Calibri" w:cs="Times New Roman"/>
      <w:szCs w:val="22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0465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75345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szCs w:val="28"/>
      <w:lang w:bidi="bn-BD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75345"/>
  </w:style>
  <w:style w:type="paragraph" w:styleId="Footer">
    <w:name w:val="footer"/>
    <w:basedOn w:val="Normal"/>
    <w:link w:val="FooterChar"/>
    <w:uiPriority w:val="99"/>
    <w:unhideWhenUsed/>
    <w:rsid w:val="00275345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szCs w:val="28"/>
      <w:lang w:bidi="bn-BD"/>
    </w:rPr>
  </w:style>
  <w:style w:type="character" w:customStyle="1" w:styleId="FooterChar">
    <w:name w:val="Footer Char"/>
    <w:basedOn w:val="DefaultParagraphFont"/>
    <w:link w:val="Footer"/>
    <w:uiPriority w:val="99"/>
    <w:rsid w:val="00275345"/>
  </w:style>
  <w:style w:type="paragraph" w:styleId="BalloonText">
    <w:name w:val="Balloon Text"/>
    <w:basedOn w:val="Normal"/>
    <w:link w:val="BalloonTextChar"/>
    <w:uiPriority w:val="99"/>
    <w:semiHidden/>
    <w:unhideWhenUsed/>
    <w:rsid w:val="00275345"/>
    <w:pPr>
      <w:spacing w:after="0" w:line="240" w:lineRule="auto"/>
    </w:pPr>
    <w:rPr>
      <w:rFonts w:ascii="Tahoma" w:eastAsiaTheme="minorHAnsi" w:hAnsi="Tahoma" w:cs="Tahoma"/>
      <w:sz w:val="16"/>
      <w:szCs w:val="20"/>
      <w:lang w:bidi="bn-BD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345"/>
    <w:rPr>
      <w:rFonts w:ascii="Tahoma" w:hAnsi="Tahoma" w:cs="Tahoma"/>
      <w:sz w:val="16"/>
      <w:szCs w:val="20"/>
    </w:rPr>
  </w:style>
  <w:style w:type="character" w:styleId="Hyperlink">
    <w:name w:val="Hyperlink"/>
    <w:basedOn w:val="DefaultParagraphFont"/>
    <w:uiPriority w:val="99"/>
    <w:unhideWhenUsed/>
    <w:rsid w:val="00E87985"/>
    <w:rPr>
      <w:color w:val="0000FF" w:themeColor="hyperlink"/>
      <w:u w:val="single"/>
    </w:rPr>
  </w:style>
  <w:style w:type="paragraph" w:customStyle="1" w:styleId="Normal1">
    <w:name w:val="Normal1"/>
    <w:rsid w:val="00B65637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Cs w:val="22"/>
      <w:lang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8C30E0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C30E0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styleId="ListParagraph">
    <w:name w:val="List Paragraph"/>
    <w:basedOn w:val="Normal"/>
    <w:uiPriority w:val="34"/>
    <w:qFormat/>
    <w:rsid w:val="008C30E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B5093"/>
    <w:rPr>
      <w:rFonts w:ascii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50465"/>
    <w:rPr>
      <w:rFonts w:asciiTheme="majorHAnsi" w:eastAsiaTheme="majorEastAsia" w:hAnsiTheme="majorHAnsi" w:cstheme="majorBidi"/>
      <w:b/>
      <w:bCs/>
      <w:color w:val="365F91" w:themeColor="accent1" w:themeShade="BF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7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1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7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4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539C0C-B804-4A3B-AF5D-11C5F4135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Mahar</dc:creator>
  <cp:lastModifiedBy>USER</cp:lastModifiedBy>
  <cp:revision>2</cp:revision>
  <cp:lastPrinted>2025-09-11T04:09:00Z</cp:lastPrinted>
  <dcterms:created xsi:type="dcterms:W3CDTF">2025-09-11T04:15:00Z</dcterms:created>
  <dcterms:modified xsi:type="dcterms:W3CDTF">2025-09-11T04:15:00Z</dcterms:modified>
</cp:coreProperties>
</file>